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02A748" w14:textId="77777777" w:rsidR="003C0316" w:rsidRPr="00630769" w:rsidRDefault="003C0316" w:rsidP="00A55B78">
      <w:pPr>
        <w:autoSpaceDE w:val="0"/>
        <w:autoSpaceDN w:val="0"/>
        <w:adjustRightInd w:val="0"/>
        <w:spacing w:line="360" w:lineRule="auto"/>
        <w:jc w:val="center"/>
        <w:rPr>
          <w:b/>
        </w:rPr>
      </w:pPr>
    </w:p>
    <w:p w14:paraId="4CD838D1" w14:textId="02ED7C38" w:rsidR="00DC2A68" w:rsidRPr="00630769" w:rsidRDefault="005579EF" w:rsidP="00624D6C">
      <w:pPr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630769">
        <w:rPr>
          <w:b/>
        </w:rPr>
        <w:t xml:space="preserve">POROZUMIENIE O WSPÓŁPRACY </w:t>
      </w:r>
    </w:p>
    <w:p w14:paraId="32C4BFC9" w14:textId="77777777" w:rsidR="005579EF" w:rsidRPr="00630769" w:rsidRDefault="005579EF" w:rsidP="00624D6C">
      <w:pPr>
        <w:autoSpaceDE w:val="0"/>
        <w:autoSpaceDN w:val="0"/>
        <w:adjustRightInd w:val="0"/>
        <w:spacing w:line="360" w:lineRule="auto"/>
        <w:jc w:val="both"/>
      </w:pPr>
    </w:p>
    <w:p w14:paraId="0F50A1C5" w14:textId="77777777" w:rsidR="00630769" w:rsidRDefault="00630769" w:rsidP="00630769">
      <w:pPr>
        <w:autoSpaceDE w:val="0"/>
        <w:autoSpaceDN w:val="0"/>
        <w:adjustRightInd w:val="0"/>
        <w:spacing w:line="360" w:lineRule="auto"/>
        <w:jc w:val="center"/>
      </w:pPr>
      <w:r w:rsidRPr="00630769">
        <w:t>z</w:t>
      </w:r>
      <w:r w:rsidR="005579EF" w:rsidRPr="00630769">
        <w:t>awart</w:t>
      </w:r>
      <w:r w:rsidRPr="00630769">
        <w:t>e</w:t>
      </w:r>
      <w:r w:rsidR="005579EF" w:rsidRPr="00630769">
        <w:t xml:space="preserve"> w dniu …………………….. w …………………</w:t>
      </w:r>
    </w:p>
    <w:p w14:paraId="402E0F0F" w14:textId="235AB78B" w:rsidR="005579EF" w:rsidRPr="00630769" w:rsidRDefault="00630769" w:rsidP="00630769">
      <w:pPr>
        <w:autoSpaceDE w:val="0"/>
        <w:autoSpaceDN w:val="0"/>
        <w:adjustRightInd w:val="0"/>
        <w:spacing w:line="360" w:lineRule="auto"/>
      </w:pPr>
      <w:r>
        <w:br/>
      </w:r>
      <w:r w:rsidR="005579EF" w:rsidRPr="00630769">
        <w:t>pomiędzy:</w:t>
      </w:r>
    </w:p>
    <w:p w14:paraId="4DBB7F80" w14:textId="2530BC3F" w:rsidR="005579EF" w:rsidRPr="00630769" w:rsidRDefault="005579EF" w:rsidP="00624D6C">
      <w:pPr>
        <w:autoSpaceDE w:val="0"/>
        <w:autoSpaceDN w:val="0"/>
        <w:adjustRightInd w:val="0"/>
        <w:spacing w:line="360" w:lineRule="auto"/>
        <w:jc w:val="both"/>
      </w:pPr>
      <w:r w:rsidRPr="00630769">
        <w:t>1</w:t>
      </w:r>
      <w:r w:rsidR="00630769" w:rsidRPr="00630769">
        <w:t>.</w:t>
      </w:r>
      <w:r w:rsidRPr="00630769">
        <w:t xml:space="preserve"> …………………………………………………………………………………………</w:t>
      </w:r>
      <w:r w:rsidR="00630769" w:rsidRPr="00630769">
        <w:t>..</w:t>
      </w:r>
    </w:p>
    <w:p w14:paraId="325D1A9D" w14:textId="2DC14622" w:rsidR="005579EF" w:rsidRPr="00630769" w:rsidRDefault="00630769" w:rsidP="00624D6C">
      <w:pPr>
        <w:autoSpaceDE w:val="0"/>
        <w:autoSpaceDN w:val="0"/>
        <w:adjustRightInd w:val="0"/>
        <w:spacing w:line="360" w:lineRule="auto"/>
        <w:jc w:val="both"/>
      </w:pPr>
      <w:r w:rsidRPr="00630769">
        <w:t>r</w:t>
      </w:r>
      <w:r w:rsidR="005579EF" w:rsidRPr="00630769">
        <w:t>eprezentowanym przez:</w:t>
      </w:r>
    </w:p>
    <w:p w14:paraId="44D939B0" w14:textId="2650213A" w:rsidR="005579EF" w:rsidRPr="00630769" w:rsidRDefault="005579EF" w:rsidP="00624D6C">
      <w:pPr>
        <w:autoSpaceDE w:val="0"/>
        <w:autoSpaceDN w:val="0"/>
        <w:adjustRightInd w:val="0"/>
        <w:spacing w:line="360" w:lineRule="auto"/>
        <w:jc w:val="both"/>
      </w:pPr>
      <w:r w:rsidRPr="00630769">
        <w:t>……………………………………………………………….</w:t>
      </w:r>
      <w:r w:rsidR="00630769" w:rsidRPr="00630769">
        <w:t xml:space="preserve"> </w:t>
      </w:r>
      <w:r w:rsidR="00630769" w:rsidRPr="00630769">
        <w:br/>
      </w:r>
      <w:r w:rsidRPr="00630769">
        <w:rPr>
          <w:i/>
          <w:iCs/>
        </w:rPr>
        <w:t xml:space="preserve">zwanym dalej </w:t>
      </w:r>
      <w:r w:rsidR="00A46223">
        <w:rPr>
          <w:i/>
          <w:iCs/>
        </w:rPr>
        <w:t>Stroną</w:t>
      </w:r>
      <w:r w:rsidRPr="00630769">
        <w:rPr>
          <w:i/>
          <w:iCs/>
        </w:rPr>
        <w:t xml:space="preserve"> nr 1</w:t>
      </w:r>
      <w:r w:rsidRPr="00630769">
        <w:t xml:space="preserve">  </w:t>
      </w:r>
    </w:p>
    <w:p w14:paraId="32252B28" w14:textId="6A401314" w:rsidR="005579EF" w:rsidRPr="00630769" w:rsidRDefault="00630769" w:rsidP="00624D6C">
      <w:pPr>
        <w:autoSpaceDE w:val="0"/>
        <w:autoSpaceDN w:val="0"/>
        <w:adjustRightInd w:val="0"/>
        <w:spacing w:line="360" w:lineRule="auto"/>
        <w:jc w:val="both"/>
      </w:pPr>
      <w:r>
        <w:br/>
      </w:r>
      <w:r w:rsidR="005579EF" w:rsidRPr="00630769">
        <w:t xml:space="preserve">a </w:t>
      </w:r>
    </w:p>
    <w:p w14:paraId="49972994" w14:textId="3728E053" w:rsidR="005579EF" w:rsidRPr="00630769" w:rsidRDefault="00630769" w:rsidP="00624D6C">
      <w:pPr>
        <w:autoSpaceDE w:val="0"/>
        <w:autoSpaceDN w:val="0"/>
        <w:adjustRightInd w:val="0"/>
        <w:spacing w:line="360" w:lineRule="auto"/>
        <w:jc w:val="both"/>
      </w:pPr>
      <w:r>
        <w:br/>
      </w:r>
      <w:r w:rsidR="005579EF" w:rsidRPr="00630769">
        <w:t xml:space="preserve">2. ……………………………………………………………………………………………. </w:t>
      </w:r>
    </w:p>
    <w:p w14:paraId="4722F12D" w14:textId="225A9CA5" w:rsidR="005579EF" w:rsidRPr="00630769" w:rsidRDefault="00630769" w:rsidP="00624D6C">
      <w:pPr>
        <w:autoSpaceDE w:val="0"/>
        <w:autoSpaceDN w:val="0"/>
        <w:adjustRightInd w:val="0"/>
        <w:spacing w:line="360" w:lineRule="auto"/>
        <w:jc w:val="both"/>
      </w:pPr>
      <w:r>
        <w:t>r</w:t>
      </w:r>
      <w:r w:rsidR="005579EF" w:rsidRPr="00630769">
        <w:t>eprezentowanym przez:</w:t>
      </w:r>
    </w:p>
    <w:p w14:paraId="786AEC82" w14:textId="2A15A54C" w:rsidR="005579EF" w:rsidRPr="00630769" w:rsidRDefault="005579EF" w:rsidP="00624D6C">
      <w:pPr>
        <w:autoSpaceDE w:val="0"/>
        <w:autoSpaceDN w:val="0"/>
        <w:adjustRightInd w:val="0"/>
        <w:spacing w:line="360" w:lineRule="auto"/>
        <w:jc w:val="both"/>
      </w:pPr>
      <w:r w:rsidRPr="00630769">
        <w:t xml:space="preserve">……………………………………………………………… </w:t>
      </w:r>
      <w:r w:rsidR="00630769">
        <w:br/>
      </w:r>
      <w:r w:rsidRPr="00630769">
        <w:rPr>
          <w:i/>
          <w:iCs/>
        </w:rPr>
        <w:t xml:space="preserve">zwanym dalej </w:t>
      </w:r>
      <w:r w:rsidR="00A46223">
        <w:rPr>
          <w:i/>
          <w:iCs/>
        </w:rPr>
        <w:t>Stroną</w:t>
      </w:r>
      <w:r w:rsidRPr="00630769">
        <w:rPr>
          <w:i/>
          <w:iCs/>
        </w:rPr>
        <w:t xml:space="preserve"> nr 2</w:t>
      </w:r>
      <w:r w:rsidRPr="00630769">
        <w:t xml:space="preserve">  </w:t>
      </w:r>
    </w:p>
    <w:p w14:paraId="64361AAD" w14:textId="7E7C6212" w:rsidR="00630769" w:rsidRPr="00630769" w:rsidRDefault="00630769" w:rsidP="00630769">
      <w:pPr>
        <w:autoSpaceDE w:val="0"/>
        <w:autoSpaceDN w:val="0"/>
        <w:adjustRightInd w:val="0"/>
        <w:spacing w:line="276" w:lineRule="auto"/>
        <w:rPr>
          <w:b/>
          <w:i/>
          <w:iCs/>
        </w:rPr>
      </w:pPr>
      <w:r w:rsidRPr="00630769">
        <w:rPr>
          <w:i/>
          <w:iCs/>
        </w:rPr>
        <w:t>zwanymi dalej łącznie Stronami</w:t>
      </w:r>
    </w:p>
    <w:p w14:paraId="7DCB882E" w14:textId="3CB4D020" w:rsidR="005579EF" w:rsidRPr="00630769" w:rsidRDefault="005579EF" w:rsidP="00C61323">
      <w:pPr>
        <w:spacing w:after="120" w:line="360" w:lineRule="auto"/>
        <w:jc w:val="both"/>
      </w:pPr>
      <w:r w:rsidRPr="00630769">
        <w:t>o następującej treści:</w:t>
      </w:r>
    </w:p>
    <w:p w14:paraId="0255E68A" w14:textId="27220D6B" w:rsidR="00DC2A68" w:rsidRPr="00630769" w:rsidRDefault="00DC2A68" w:rsidP="00624D6C">
      <w:pPr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630769">
        <w:rPr>
          <w:b/>
        </w:rPr>
        <w:t>§ 1</w:t>
      </w:r>
    </w:p>
    <w:p w14:paraId="6C4549BE" w14:textId="0F81FB6A" w:rsidR="00DC2A68" w:rsidRDefault="00DC2A68" w:rsidP="00C61323">
      <w:pPr>
        <w:pStyle w:val="Akapitzlist"/>
        <w:numPr>
          <w:ilvl w:val="3"/>
          <w:numId w:val="9"/>
        </w:numPr>
        <w:autoSpaceDE w:val="0"/>
        <w:autoSpaceDN w:val="0"/>
        <w:adjustRightInd w:val="0"/>
        <w:spacing w:after="120" w:line="360" w:lineRule="auto"/>
        <w:ind w:left="426"/>
        <w:jc w:val="both"/>
      </w:pPr>
      <w:r w:rsidRPr="00630769">
        <w:t xml:space="preserve">Przedmiotem </w:t>
      </w:r>
      <w:r w:rsidR="005579EF" w:rsidRPr="00630769">
        <w:t xml:space="preserve">niniejszego </w:t>
      </w:r>
      <w:r w:rsidR="00630769">
        <w:t>P</w:t>
      </w:r>
      <w:r w:rsidR="005579EF" w:rsidRPr="00630769">
        <w:t>orozumienia</w:t>
      </w:r>
      <w:r w:rsidR="00630769">
        <w:t xml:space="preserve"> o współpracy (zwanego dalej Porozumieniem)</w:t>
      </w:r>
      <w:r w:rsidR="005579EF" w:rsidRPr="00630769">
        <w:t xml:space="preserve"> </w:t>
      </w:r>
      <w:r w:rsidR="00630769">
        <w:br/>
      </w:r>
      <w:r w:rsidR="005579EF" w:rsidRPr="00630769">
        <w:t xml:space="preserve">jest </w:t>
      </w:r>
      <w:r w:rsidR="00C61323">
        <w:t xml:space="preserve">nawiązanie współpracy oraz </w:t>
      </w:r>
      <w:r w:rsidR="005579EF" w:rsidRPr="00630769">
        <w:t xml:space="preserve">ustalanie zasad współpracy </w:t>
      </w:r>
      <w:r w:rsidR="00630769" w:rsidRPr="00630769">
        <w:t xml:space="preserve">stron Porozumienia </w:t>
      </w:r>
      <w:r w:rsidR="00A46223">
        <w:br/>
      </w:r>
      <w:r w:rsidR="00C61323">
        <w:t>w związku z</w:t>
      </w:r>
      <w:r w:rsidR="005579EF" w:rsidRPr="00630769">
        <w:t xml:space="preserve"> realizacj</w:t>
      </w:r>
      <w:r w:rsidR="00C61323">
        <w:t>ą</w:t>
      </w:r>
      <w:r w:rsidR="005579EF" w:rsidRPr="00630769">
        <w:t xml:space="preserve"> projektu pn</w:t>
      </w:r>
      <w:r w:rsidR="00630769" w:rsidRPr="00630769">
        <w:t>.</w:t>
      </w:r>
      <w:r w:rsidR="005579EF" w:rsidRPr="00630769">
        <w:t xml:space="preserve"> ……</w:t>
      </w:r>
      <w:r w:rsidR="00C61323">
        <w:t>…</w:t>
      </w:r>
      <w:r w:rsidR="005579EF" w:rsidRPr="00630769">
        <w:t xml:space="preserve">…………………… </w:t>
      </w:r>
      <w:r w:rsidR="00C61323">
        <w:t>(</w:t>
      </w:r>
      <w:r w:rsidR="00C61323" w:rsidRPr="00C92FC5">
        <w:t>zwanego dalej „Projektem”</w:t>
      </w:r>
      <w:r w:rsidR="00C61323">
        <w:t xml:space="preserve">), </w:t>
      </w:r>
      <w:r w:rsidR="005579EF" w:rsidRPr="00630769">
        <w:t>w ramach projektu grantowego</w:t>
      </w:r>
      <w:r w:rsidR="00C62381" w:rsidRPr="00630769">
        <w:t xml:space="preserve"> pn</w:t>
      </w:r>
      <w:r w:rsidR="00630769" w:rsidRPr="00630769">
        <w:t>.</w:t>
      </w:r>
      <w:r w:rsidR="005579EF" w:rsidRPr="00630769">
        <w:t xml:space="preserve"> </w:t>
      </w:r>
      <w:r w:rsidR="00630769" w:rsidRPr="00C61323">
        <w:rPr>
          <w:i/>
          <w:iCs/>
        </w:rPr>
        <w:t>,,</w:t>
      </w:r>
      <w:bookmarkStart w:id="0" w:name="_Hlk188356143"/>
      <w:r w:rsidR="00630769" w:rsidRPr="00C61323">
        <w:rPr>
          <w:i/>
          <w:iCs/>
        </w:rPr>
        <w:t xml:space="preserve">Wsparcie </w:t>
      </w:r>
      <w:r w:rsidR="00C7439D">
        <w:rPr>
          <w:i/>
          <w:iCs/>
        </w:rPr>
        <w:t>i edukacja dzieci i młodzieży</w:t>
      </w:r>
      <w:r w:rsidR="00630769" w:rsidRPr="00C61323">
        <w:rPr>
          <w:i/>
          <w:iCs/>
        </w:rPr>
        <w:t xml:space="preserve"> z obszaru LSR Lokalnej Grupy Działania ,,Podgrodzie Toruńskie"</w:t>
      </w:r>
      <w:r w:rsidR="00630769" w:rsidRPr="00630769">
        <w:t>,</w:t>
      </w:r>
      <w:bookmarkEnd w:id="0"/>
      <w:r w:rsidR="00630769" w:rsidRPr="00630769">
        <w:t xml:space="preserve"> </w:t>
      </w:r>
      <w:r w:rsidR="000E597C" w:rsidRPr="00630769">
        <w:t>Działanie:</w:t>
      </w:r>
      <w:r w:rsidR="00630769" w:rsidRPr="00630769">
        <w:t xml:space="preserve"> FEKP.07.0</w:t>
      </w:r>
      <w:r w:rsidR="00C7439D">
        <w:t>2</w:t>
      </w:r>
      <w:r w:rsidR="00630769" w:rsidRPr="00630769">
        <w:t xml:space="preserve"> Wsp</w:t>
      </w:r>
      <w:r w:rsidR="00C7439D">
        <w:t>arcie dzieci i młodzieży poza edukacją formalną</w:t>
      </w:r>
      <w:r w:rsidR="00C62381" w:rsidRPr="00630769">
        <w:t>, Program: Fundusze Europejskie dla Kujaw i Pomorza 2021-2027</w:t>
      </w:r>
      <w:r w:rsidR="00630769" w:rsidRPr="00630769">
        <w:t>.</w:t>
      </w:r>
      <w:r w:rsidR="00C61323">
        <w:t xml:space="preserve"> </w:t>
      </w:r>
      <w:r w:rsidR="00C61323" w:rsidRPr="00C92FC5">
        <w:t>Porozumienie określa zasady funkcjonowania współpracy między Stronami przy realizacji Projektu.</w:t>
      </w:r>
    </w:p>
    <w:p w14:paraId="0F388111" w14:textId="2A5892F7" w:rsidR="00C61323" w:rsidRDefault="00C61323" w:rsidP="00C61323">
      <w:pPr>
        <w:pStyle w:val="Akapitzlist"/>
        <w:numPr>
          <w:ilvl w:val="3"/>
          <w:numId w:val="9"/>
        </w:numPr>
        <w:autoSpaceDE w:val="0"/>
        <w:autoSpaceDN w:val="0"/>
        <w:adjustRightInd w:val="0"/>
        <w:spacing w:after="120" w:line="360" w:lineRule="auto"/>
        <w:ind w:left="426"/>
        <w:jc w:val="both"/>
      </w:pPr>
      <w:r w:rsidRPr="00C92FC5">
        <w:t xml:space="preserve">Strony stwierdzają zgodnie, że </w:t>
      </w:r>
      <w:r>
        <w:t>Porozumienie zostało</w:t>
      </w:r>
      <w:r w:rsidRPr="00C92FC5">
        <w:t xml:space="preserve"> zawiązane w celu realizacji Projektu.</w:t>
      </w:r>
    </w:p>
    <w:p w14:paraId="05BC1C5B" w14:textId="4D59FE92" w:rsidR="00C61323" w:rsidRPr="00C92FC5" w:rsidRDefault="00C61323" w:rsidP="00C61323">
      <w:pPr>
        <w:pStyle w:val="Akapitzlist"/>
        <w:numPr>
          <w:ilvl w:val="3"/>
          <w:numId w:val="9"/>
        </w:numPr>
        <w:autoSpaceDE w:val="0"/>
        <w:autoSpaceDN w:val="0"/>
        <w:adjustRightInd w:val="0"/>
        <w:spacing w:after="120" w:line="360" w:lineRule="auto"/>
        <w:ind w:left="426"/>
        <w:jc w:val="both"/>
      </w:pPr>
      <w:r w:rsidRPr="00C92FC5">
        <w:t xml:space="preserve">Strony stwierdzają zgodnie, że </w:t>
      </w:r>
      <w:r>
        <w:t xml:space="preserve">Porozumienie zostało </w:t>
      </w:r>
      <w:r w:rsidRPr="00C92FC5">
        <w:t>za</w:t>
      </w:r>
      <w:r w:rsidR="004351AC">
        <w:t>warte</w:t>
      </w:r>
      <w:r w:rsidRPr="00C92FC5">
        <w:t xml:space="preserve"> na okres </w:t>
      </w:r>
      <w:r>
        <w:t xml:space="preserve">realizacji projektu tj. </w:t>
      </w:r>
      <w:r w:rsidRPr="00C92FC5">
        <w:t xml:space="preserve">od dnia </w:t>
      </w:r>
      <w:r>
        <w:t xml:space="preserve">jego </w:t>
      </w:r>
      <w:r w:rsidRPr="00C92FC5">
        <w:t xml:space="preserve">zawarcia do dnia </w:t>
      </w:r>
      <w:r>
        <w:t>……………………………</w:t>
      </w:r>
      <w:r w:rsidRPr="00C92FC5">
        <w:t xml:space="preserve">. </w:t>
      </w:r>
    </w:p>
    <w:p w14:paraId="771C2EB3" w14:textId="77777777" w:rsidR="00C61323" w:rsidRPr="00630769" w:rsidRDefault="00C61323" w:rsidP="00C61323">
      <w:pPr>
        <w:autoSpaceDE w:val="0"/>
        <w:autoSpaceDN w:val="0"/>
        <w:adjustRightInd w:val="0"/>
        <w:spacing w:after="120" w:line="360" w:lineRule="auto"/>
        <w:jc w:val="both"/>
        <w:rPr>
          <w:color w:val="FF0000"/>
        </w:rPr>
      </w:pPr>
    </w:p>
    <w:p w14:paraId="1DF03485" w14:textId="43149DBA" w:rsidR="00C62381" w:rsidRPr="00630769" w:rsidRDefault="00DC2A68" w:rsidP="00624D6C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630769">
        <w:rPr>
          <w:b/>
          <w:bCs/>
        </w:rPr>
        <w:lastRenderedPageBreak/>
        <w:t>§ 2</w:t>
      </w:r>
    </w:p>
    <w:p w14:paraId="7AC7BAE4" w14:textId="48932A93" w:rsidR="00C62381" w:rsidRPr="00630769" w:rsidRDefault="00C62381" w:rsidP="004351AC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ind w:left="426"/>
        <w:jc w:val="both"/>
      </w:pPr>
      <w:r w:rsidRPr="00630769">
        <w:t xml:space="preserve">Zadania </w:t>
      </w:r>
      <w:r w:rsidR="00C61323">
        <w:t>Stron</w:t>
      </w:r>
      <w:r w:rsidRPr="00630769">
        <w:t xml:space="preserve"> zostały określone w następujący sposób</w:t>
      </w:r>
      <w:r w:rsidR="00C61323">
        <w:t>:</w:t>
      </w:r>
      <w:r w:rsidRPr="00630769">
        <w:t xml:space="preserve"> </w:t>
      </w:r>
    </w:p>
    <w:p w14:paraId="11088E29" w14:textId="24BEEE1E" w:rsidR="00C62381" w:rsidRPr="00630769" w:rsidRDefault="00A46223" w:rsidP="00624D6C">
      <w:pPr>
        <w:autoSpaceDE w:val="0"/>
        <w:autoSpaceDN w:val="0"/>
        <w:adjustRightInd w:val="0"/>
        <w:spacing w:line="360" w:lineRule="auto"/>
        <w:jc w:val="both"/>
      </w:pPr>
      <w:r>
        <w:t>STRONA</w:t>
      </w:r>
      <w:r w:rsidR="00C62381" w:rsidRPr="00630769">
        <w:t xml:space="preserve"> nr 1 zobowiązuje się do: </w:t>
      </w:r>
    </w:p>
    <w:p w14:paraId="5FD60114" w14:textId="5670C814" w:rsidR="00C62381" w:rsidRPr="00630769" w:rsidRDefault="00C62381" w:rsidP="00624D6C">
      <w:pPr>
        <w:autoSpaceDE w:val="0"/>
        <w:autoSpaceDN w:val="0"/>
        <w:adjustRightInd w:val="0"/>
        <w:spacing w:line="360" w:lineRule="auto"/>
        <w:jc w:val="both"/>
      </w:pPr>
      <w:r w:rsidRPr="00630769">
        <w:t xml:space="preserve">- </w:t>
      </w:r>
    </w:p>
    <w:p w14:paraId="632C7F67" w14:textId="1981E6E6" w:rsidR="00C62381" w:rsidRPr="00630769" w:rsidRDefault="00C62381" w:rsidP="00624D6C">
      <w:pPr>
        <w:autoSpaceDE w:val="0"/>
        <w:autoSpaceDN w:val="0"/>
        <w:adjustRightInd w:val="0"/>
        <w:spacing w:line="360" w:lineRule="auto"/>
        <w:jc w:val="both"/>
      </w:pPr>
      <w:r w:rsidRPr="00630769">
        <w:t xml:space="preserve">- </w:t>
      </w:r>
    </w:p>
    <w:p w14:paraId="00714D64" w14:textId="1AA52291" w:rsidR="00C62381" w:rsidRPr="00630769" w:rsidRDefault="00A46223" w:rsidP="00624D6C">
      <w:pPr>
        <w:autoSpaceDE w:val="0"/>
        <w:autoSpaceDN w:val="0"/>
        <w:adjustRightInd w:val="0"/>
        <w:spacing w:line="360" w:lineRule="auto"/>
        <w:jc w:val="both"/>
      </w:pPr>
      <w:r>
        <w:t>STRONA</w:t>
      </w:r>
      <w:r w:rsidR="00C62381" w:rsidRPr="00630769">
        <w:t xml:space="preserve"> nr 2  zobowiązuje się do: </w:t>
      </w:r>
    </w:p>
    <w:p w14:paraId="3BBBD7A4" w14:textId="77777777" w:rsidR="00C62381" w:rsidRPr="00630769" w:rsidRDefault="00C62381" w:rsidP="00624D6C">
      <w:pPr>
        <w:autoSpaceDE w:val="0"/>
        <w:autoSpaceDN w:val="0"/>
        <w:adjustRightInd w:val="0"/>
        <w:spacing w:line="360" w:lineRule="auto"/>
        <w:jc w:val="both"/>
      </w:pPr>
      <w:r w:rsidRPr="00630769">
        <w:t>-</w:t>
      </w:r>
    </w:p>
    <w:p w14:paraId="1C6CBE38" w14:textId="48DAD494" w:rsidR="00DC2A68" w:rsidRDefault="00C62381" w:rsidP="004351AC">
      <w:pPr>
        <w:autoSpaceDE w:val="0"/>
        <w:autoSpaceDN w:val="0"/>
        <w:adjustRightInd w:val="0"/>
        <w:spacing w:line="360" w:lineRule="auto"/>
        <w:jc w:val="both"/>
      </w:pPr>
      <w:r w:rsidRPr="00630769">
        <w:t xml:space="preserve">- </w:t>
      </w:r>
    </w:p>
    <w:p w14:paraId="04B96227" w14:textId="4A4690EE" w:rsidR="004351AC" w:rsidRPr="004351AC" w:rsidRDefault="004351AC" w:rsidP="004351AC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276" w:lineRule="auto"/>
        <w:ind w:left="426"/>
        <w:jc w:val="both"/>
        <w:rPr>
          <w:i/>
          <w:iCs/>
        </w:rPr>
      </w:pPr>
      <w:r>
        <w:t xml:space="preserve">Strony Porozumienia </w:t>
      </w:r>
      <w:r w:rsidRPr="00752A03">
        <w:t>zobowiązuj</w:t>
      </w:r>
      <w:r>
        <w:t>ą</w:t>
      </w:r>
      <w:r w:rsidRPr="00752A03">
        <w:t xml:space="preserve"> się do sporządzenia sprawozdania z realizacji zobowiązań, o których mowa w niniejszym Porozumieniu.</w:t>
      </w:r>
    </w:p>
    <w:p w14:paraId="5A4FCF2E" w14:textId="29238820" w:rsidR="00C62381" w:rsidRPr="00630769" w:rsidRDefault="004351AC" w:rsidP="00624D6C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br/>
      </w:r>
      <w:r w:rsidR="00DC2A68" w:rsidRPr="00630769">
        <w:rPr>
          <w:b/>
          <w:bCs/>
        </w:rPr>
        <w:t xml:space="preserve">§ </w:t>
      </w:r>
      <w:r w:rsidR="00600602" w:rsidRPr="00630769">
        <w:rPr>
          <w:b/>
          <w:bCs/>
        </w:rPr>
        <w:t>3</w:t>
      </w:r>
    </w:p>
    <w:p w14:paraId="4B354626" w14:textId="451868AC" w:rsidR="00C62381" w:rsidRPr="00630769" w:rsidRDefault="00A46223" w:rsidP="004351AC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426"/>
        <w:jc w:val="both"/>
      </w:pPr>
      <w:r>
        <w:t>Obie Strony Porozumienia</w:t>
      </w:r>
      <w:r w:rsidR="00C62381" w:rsidRPr="00630769">
        <w:t xml:space="preserve"> zgodnie oświadczają, że dołożą wszelkich starań by przyjęte </w:t>
      </w:r>
      <w:r w:rsidR="004351AC">
        <w:br/>
      </w:r>
      <w:r w:rsidR="00C62381" w:rsidRPr="00630769">
        <w:t xml:space="preserve">na siebie zobowiązania wykonać z należytą starannością. </w:t>
      </w:r>
    </w:p>
    <w:p w14:paraId="701F95A1" w14:textId="0395FAE7" w:rsidR="005C3E4C" w:rsidRPr="00630769" w:rsidRDefault="00C62381" w:rsidP="004351AC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426"/>
        <w:jc w:val="both"/>
      </w:pPr>
      <w:r w:rsidRPr="00630769">
        <w:t xml:space="preserve">Warunkiem realizacji porozumienia będzie pozyskanie przez …………………………… dofinansowania na realizację projektu. </w:t>
      </w:r>
    </w:p>
    <w:p w14:paraId="42C174B4" w14:textId="73734B7A" w:rsidR="005C3E4C" w:rsidRPr="00630769" w:rsidRDefault="004351AC" w:rsidP="004351AC">
      <w:pPr>
        <w:pStyle w:val="Akapitzlist"/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br/>
      </w:r>
      <w:r w:rsidR="005C3E4C" w:rsidRPr="00630769">
        <w:rPr>
          <w:b/>
          <w:bCs/>
        </w:rPr>
        <w:t>§ 4</w:t>
      </w:r>
    </w:p>
    <w:p w14:paraId="3D516D90" w14:textId="076E52D2" w:rsidR="005C3E4C" w:rsidRPr="00630769" w:rsidRDefault="005C3E4C" w:rsidP="004351A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426"/>
        <w:jc w:val="both"/>
        <w:rPr>
          <w:bCs/>
        </w:rPr>
      </w:pPr>
      <w:r w:rsidRPr="00630769">
        <w:rPr>
          <w:bCs/>
        </w:rPr>
        <w:t xml:space="preserve">Wszelkie zmiany i uzupełnienia niniejszej umowy wymagają formy pisemnej pod rygorem nieważności, w drodze podpisanego aneksu. </w:t>
      </w:r>
    </w:p>
    <w:p w14:paraId="0AB8DCB5" w14:textId="25BB5A93" w:rsidR="005C3E4C" w:rsidRPr="00630769" w:rsidRDefault="00DC2A68" w:rsidP="004351A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426"/>
        <w:jc w:val="both"/>
        <w:rPr>
          <w:bCs/>
        </w:rPr>
      </w:pPr>
      <w:r w:rsidRPr="00630769">
        <w:t>W sprawach nieuregulowanych niniejszą umową stosuje</w:t>
      </w:r>
      <w:r w:rsidR="00C96C73" w:rsidRPr="00630769">
        <w:t xml:space="preserve"> się przepisy Kodeksu cywilnego i innych właściwych przepisów prawa krajowego.</w:t>
      </w:r>
    </w:p>
    <w:p w14:paraId="672275EC" w14:textId="415873FA" w:rsidR="00DC2A68" w:rsidRPr="004351AC" w:rsidRDefault="00DC2A68" w:rsidP="004351A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426"/>
        <w:jc w:val="both"/>
        <w:rPr>
          <w:bCs/>
        </w:rPr>
      </w:pPr>
      <w:r w:rsidRPr="00630769">
        <w:t xml:space="preserve"> </w:t>
      </w:r>
      <w:r w:rsidR="005C3E4C" w:rsidRPr="00630769">
        <w:t>Porozumienie</w:t>
      </w:r>
      <w:r w:rsidRPr="00630769">
        <w:t xml:space="preserve"> został</w:t>
      </w:r>
      <w:r w:rsidR="005C3E4C" w:rsidRPr="00630769">
        <w:t>o</w:t>
      </w:r>
      <w:r w:rsidRPr="00630769">
        <w:t xml:space="preserve"> sporządzona w </w:t>
      </w:r>
      <w:r w:rsidR="00A55B78" w:rsidRPr="00630769">
        <w:t>dwóch</w:t>
      </w:r>
      <w:r w:rsidRPr="00630769">
        <w:t xml:space="preserve"> jednobrzmiących egzemplarzach, po jednym dla każdej </w:t>
      </w:r>
      <w:r w:rsidR="005C3E4C" w:rsidRPr="00630769">
        <w:t>z</w:t>
      </w:r>
      <w:r w:rsidR="004351AC">
        <w:t>e Stron</w:t>
      </w:r>
      <w:r w:rsidRPr="00630769">
        <w:t>.</w:t>
      </w:r>
    </w:p>
    <w:p w14:paraId="16767A6F" w14:textId="77777777" w:rsidR="004351AC" w:rsidRPr="004351AC" w:rsidRDefault="004351AC" w:rsidP="004351A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426"/>
        <w:jc w:val="both"/>
        <w:rPr>
          <w:bCs/>
        </w:rPr>
      </w:pPr>
      <w:r>
        <w:t>Porozumienie wchodzi w życie z dniem podpisania.</w:t>
      </w:r>
    </w:p>
    <w:p w14:paraId="71D1BE17" w14:textId="77777777" w:rsidR="004351AC" w:rsidRPr="00630769" w:rsidRDefault="004351AC" w:rsidP="004351AC">
      <w:pPr>
        <w:pStyle w:val="Akapitzlist"/>
        <w:autoSpaceDE w:val="0"/>
        <w:autoSpaceDN w:val="0"/>
        <w:adjustRightInd w:val="0"/>
        <w:spacing w:line="360" w:lineRule="auto"/>
        <w:ind w:left="426"/>
        <w:jc w:val="both"/>
        <w:rPr>
          <w:bCs/>
        </w:rPr>
      </w:pPr>
    </w:p>
    <w:p w14:paraId="3012D546" w14:textId="77777777" w:rsidR="00DC2A68" w:rsidRPr="00630769" w:rsidRDefault="00DC2A68" w:rsidP="00624D6C">
      <w:pPr>
        <w:autoSpaceDE w:val="0"/>
        <w:autoSpaceDN w:val="0"/>
        <w:adjustRightInd w:val="0"/>
        <w:spacing w:line="360" w:lineRule="auto"/>
        <w:jc w:val="both"/>
        <w:rPr>
          <w:spacing w:val="10"/>
        </w:rPr>
      </w:pPr>
    </w:p>
    <w:p w14:paraId="5D8C9F8A" w14:textId="77777777" w:rsidR="007C3FFE" w:rsidRPr="00630769" w:rsidRDefault="007C3FFE" w:rsidP="00624D6C">
      <w:pPr>
        <w:autoSpaceDE w:val="0"/>
        <w:autoSpaceDN w:val="0"/>
        <w:adjustRightInd w:val="0"/>
        <w:spacing w:line="360" w:lineRule="auto"/>
        <w:jc w:val="both"/>
        <w:rPr>
          <w:spacing w:val="10"/>
        </w:rPr>
      </w:pPr>
    </w:p>
    <w:p w14:paraId="76D16B6A" w14:textId="77777777" w:rsidR="007C3FFE" w:rsidRPr="00630769" w:rsidRDefault="007C3FFE" w:rsidP="00624D6C">
      <w:pPr>
        <w:autoSpaceDE w:val="0"/>
        <w:autoSpaceDN w:val="0"/>
        <w:adjustRightInd w:val="0"/>
        <w:spacing w:line="360" w:lineRule="auto"/>
        <w:jc w:val="both"/>
        <w:rPr>
          <w:spacing w:val="10"/>
        </w:rPr>
      </w:pPr>
    </w:p>
    <w:p w14:paraId="5B12AC21" w14:textId="77777777" w:rsidR="001D6162" w:rsidRPr="00630769" w:rsidRDefault="001D6162" w:rsidP="00624D6C">
      <w:pPr>
        <w:spacing w:line="360" w:lineRule="auto"/>
        <w:jc w:val="both"/>
        <w:rPr>
          <w:spacing w:val="10"/>
        </w:rPr>
      </w:pPr>
    </w:p>
    <w:p w14:paraId="76625A1B" w14:textId="77777777" w:rsidR="001D6162" w:rsidRPr="00630769" w:rsidRDefault="001D6162" w:rsidP="00624D6C">
      <w:pPr>
        <w:spacing w:line="360" w:lineRule="auto"/>
        <w:jc w:val="both"/>
        <w:rPr>
          <w:spacing w:val="10"/>
        </w:rPr>
      </w:pPr>
      <w:r w:rsidRPr="00630769">
        <w:rPr>
          <w:spacing w:val="10"/>
        </w:rPr>
        <w:t>……………………………………….                  …………………………………………</w:t>
      </w:r>
    </w:p>
    <w:p w14:paraId="3627C222" w14:textId="761273DE" w:rsidR="001D6162" w:rsidRDefault="003D0B80" w:rsidP="00624D6C">
      <w:pPr>
        <w:spacing w:line="360" w:lineRule="auto"/>
        <w:jc w:val="both"/>
        <w:rPr>
          <w:spacing w:val="10"/>
        </w:rPr>
      </w:pPr>
      <w:r w:rsidRPr="00630769">
        <w:rPr>
          <w:spacing w:val="10"/>
        </w:rPr>
        <w:t xml:space="preserve">               </w:t>
      </w:r>
      <w:r w:rsidR="00A46223">
        <w:rPr>
          <w:spacing w:val="10"/>
        </w:rPr>
        <w:t>Strona nr 1</w:t>
      </w:r>
      <w:r w:rsidR="001D6162" w:rsidRPr="00630769">
        <w:rPr>
          <w:spacing w:val="10"/>
        </w:rPr>
        <w:tab/>
      </w:r>
      <w:r w:rsidR="001D6162" w:rsidRPr="00630769">
        <w:rPr>
          <w:spacing w:val="10"/>
        </w:rPr>
        <w:tab/>
      </w:r>
      <w:r w:rsidR="001D6162" w:rsidRPr="00630769">
        <w:rPr>
          <w:spacing w:val="10"/>
        </w:rPr>
        <w:tab/>
      </w:r>
      <w:r w:rsidR="00AD2BC0" w:rsidRPr="00630769">
        <w:rPr>
          <w:spacing w:val="10"/>
        </w:rPr>
        <w:t xml:space="preserve">   </w:t>
      </w:r>
      <w:r w:rsidR="00C96C73" w:rsidRPr="00630769">
        <w:rPr>
          <w:spacing w:val="10"/>
        </w:rPr>
        <w:t xml:space="preserve">           </w:t>
      </w:r>
      <w:r w:rsidRPr="00630769">
        <w:rPr>
          <w:spacing w:val="10"/>
        </w:rPr>
        <w:t xml:space="preserve">              </w:t>
      </w:r>
      <w:r w:rsidR="004351AC">
        <w:rPr>
          <w:spacing w:val="10"/>
        </w:rPr>
        <w:t xml:space="preserve">        </w:t>
      </w:r>
      <w:r w:rsidR="00A46223">
        <w:rPr>
          <w:spacing w:val="10"/>
        </w:rPr>
        <w:t>Strona nr 2</w:t>
      </w:r>
      <w:r w:rsidRPr="00630769">
        <w:rPr>
          <w:spacing w:val="10"/>
        </w:rPr>
        <w:t xml:space="preserve"> </w:t>
      </w:r>
      <w:r w:rsidR="00AD2BC0" w:rsidRPr="00630769">
        <w:rPr>
          <w:spacing w:val="10"/>
        </w:rPr>
        <w:t xml:space="preserve">                </w:t>
      </w:r>
      <w:r w:rsidR="001D6162" w:rsidRPr="00630769">
        <w:rPr>
          <w:spacing w:val="10"/>
        </w:rPr>
        <w:t xml:space="preserve"> </w:t>
      </w:r>
    </w:p>
    <w:p w14:paraId="1D27C72D" w14:textId="184E1DB8" w:rsidR="00630769" w:rsidRPr="00630769" w:rsidRDefault="00630769" w:rsidP="004351AC">
      <w:pPr>
        <w:autoSpaceDE w:val="0"/>
        <w:autoSpaceDN w:val="0"/>
        <w:adjustRightInd w:val="0"/>
        <w:spacing w:line="276" w:lineRule="auto"/>
        <w:jc w:val="center"/>
      </w:pPr>
    </w:p>
    <w:sectPr w:rsidR="00630769" w:rsidRPr="00630769" w:rsidSect="006909E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CD9F48" w14:textId="77777777" w:rsidR="002A7D6F" w:rsidRDefault="002A7D6F" w:rsidP="003C0316">
      <w:r>
        <w:separator/>
      </w:r>
    </w:p>
  </w:endnote>
  <w:endnote w:type="continuationSeparator" w:id="0">
    <w:p w14:paraId="5C078D66" w14:textId="77777777" w:rsidR="002A7D6F" w:rsidRDefault="002A7D6F" w:rsidP="003C0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7C81CD" w14:textId="77777777" w:rsidR="002A7D6F" w:rsidRDefault="002A7D6F" w:rsidP="003C0316">
      <w:r>
        <w:separator/>
      </w:r>
    </w:p>
  </w:footnote>
  <w:footnote w:type="continuationSeparator" w:id="0">
    <w:p w14:paraId="3CDED2FE" w14:textId="77777777" w:rsidR="002A7D6F" w:rsidRDefault="002A7D6F" w:rsidP="003C03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D4CB5A" w14:textId="13A2C7D2" w:rsidR="003C0316" w:rsidRPr="001034E3" w:rsidRDefault="001034E3" w:rsidP="001034E3">
    <w:pPr>
      <w:pStyle w:val="Nagwek"/>
      <w:jc w:val="right"/>
      <w:rPr>
        <w:rFonts w:ascii="Arial" w:hAnsi="Arial" w:cs="Arial"/>
        <w:sz w:val="18"/>
      </w:rPr>
    </w:pPr>
    <w:r w:rsidRPr="000E4A7D">
      <w:rPr>
        <w:noProof/>
      </w:rPr>
      <w:drawing>
        <wp:inline distT="0" distB="0" distL="0" distR="0" wp14:anchorId="67CE101A" wp14:editId="7A5CEF86">
          <wp:extent cx="5610225" cy="695325"/>
          <wp:effectExtent l="0" t="0" r="9525" b="9525"/>
          <wp:docPr id="58466528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022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C81D31"/>
    <w:multiLevelType w:val="hybridMultilevel"/>
    <w:tmpl w:val="0E7E64FE"/>
    <w:lvl w:ilvl="0" w:tplc="E29284E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1E21EE"/>
    <w:multiLevelType w:val="hybridMultilevel"/>
    <w:tmpl w:val="5A3C33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2469DC"/>
    <w:multiLevelType w:val="hybridMultilevel"/>
    <w:tmpl w:val="B008A2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695826"/>
    <w:multiLevelType w:val="hybridMultilevel"/>
    <w:tmpl w:val="943C4106"/>
    <w:lvl w:ilvl="0" w:tplc="3CB459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5BA17C1"/>
    <w:multiLevelType w:val="hybridMultilevel"/>
    <w:tmpl w:val="D2BC019E"/>
    <w:lvl w:ilvl="0" w:tplc="48C2BED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D2FA3828">
      <w:start w:val="1"/>
      <w:numFmt w:val="decimal"/>
      <w:lvlText w:val="%2)"/>
      <w:lvlJc w:val="left"/>
      <w:pPr>
        <w:ind w:left="1440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5509D0"/>
    <w:multiLevelType w:val="hybridMultilevel"/>
    <w:tmpl w:val="833E4018"/>
    <w:lvl w:ilvl="0" w:tplc="6EA2C3A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52266A"/>
    <w:multiLevelType w:val="hybridMultilevel"/>
    <w:tmpl w:val="14E284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AF2D40"/>
    <w:multiLevelType w:val="hybridMultilevel"/>
    <w:tmpl w:val="493A943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3ABF034C"/>
    <w:multiLevelType w:val="hybridMultilevel"/>
    <w:tmpl w:val="3C6A1E76"/>
    <w:lvl w:ilvl="0" w:tplc="C55600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DF4271"/>
    <w:multiLevelType w:val="hybridMultilevel"/>
    <w:tmpl w:val="3266DA8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64486D78"/>
    <w:multiLevelType w:val="hybridMultilevel"/>
    <w:tmpl w:val="E362D3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D94561"/>
    <w:multiLevelType w:val="hybridMultilevel"/>
    <w:tmpl w:val="F7D67AFC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411FA1"/>
    <w:multiLevelType w:val="hybridMultilevel"/>
    <w:tmpl w:val="2E6E8C58"/>
    <w:lvl w:ilvl="0" w:tplc="AACAB8F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7BD90B1B"/>
    <w:multiLevelType w:val="hybridMultilevel"/>
    <w:tmpl w:val="03402A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091439"/>
    <w:multiLevelType w:val="hybridMultilevel"/>
    <w:tmpl w:val="33522E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0634288">
    <w:abstractNumId w:val="1"/>
  </w:num>
  <w:num w:numId="2" w16cid:durableId="2074112844">
    <w:abstractNumId w:val="10"/>
  </w:num>
  <w:num w:numId="3" w16cid:durableId="1055423311">
    <w:abstractNumId w:val="0"/>
  </w:num>
  <w:num w:numId="4" w16cid:durableId="147864102">
    <w:abstractNumId w:val="11"/>
  </w:num>
  <w:num w:numId="5" w16cid:durableId="157810881">
    <w:abstractNumId w:val="6"/>
  </w:num>
  <w:num w:numId="6" w16cid:durableId="866481600">
    <w:abstractNumId w:val="14"/>
  </w:num>
  <w:num w:numId="7" w16cid:durableId="1192766420">
    <w:abstractNumId w:val="3"/>
  </w:num>
  <w:num w:numId="8" w16cid:durableId="2071030055">
    <w:abstractNumId w:val="12"/>
  </w:num>
  <w:num w:numId="9" w16cid:durableId="426119853">
    <w:abstractNumId w:val="13"/>
  </w:num>
  <w:num w:numId="10" w16cid:durableId="2013559237">
    <w:abstractNumId w:val="4"/>
  </w:num>
  <w:num w:numId="11" w16cid:durableId="1552766437">
    <w:abstractNumId w:val="8"/>
  </w:num>
  <w:num w:numId="12" w16cid:durableId="75171100">
    <w:abstractNumId w:val="2"/>
  </w:num>
  <w:num w:numId="13" w16cid:durableId="969483889">
    <w:abstractNumId w:val="9"/>
  </w:num>
  <w:num w:numId="14" w16cid:durableId="2040278764">
    <w:abstractNumId w:val="7"/>
  </w:num>
  <w:num w:numId="15" w16cid:durableId="203823768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A68"/>
    <w:rsid w:val="00076F39"/>
    <w:rsid w:val="000E597C"/>
    <w:rsid w:val="001034E3"/>
    <w:rsid w:val="001333C4"/>
    <w:rsid w:val="001A18CB"/>
    <w:rsid w:val="001B07A8"/>
    <w:rsid w:val="001B3EB7"/>
    <w:rsid w:val="001C05F6"/>
    <w:rsid w:val="001D6162"/>
    <w:rsid w:val="0027059B"/>
    <w:rsid w:val="0027167C"/>
    <w:rsid w:val="002A3159"/>
    <w:rsid w:val="002A7D6F"/>
    <w:rsid w:val="002B61E1"/>
    <w:rsid w:val="00336DAF"/>
    <w:rsid w:val="003869EB"/>
    <w:rsid w:val="00397992"/>
    <w:rsid w:val="003C0316"/>
    <w:rsid w:val="003D0B80"/>
    <w:rsid w:val="004351AC"/>
    <w:rsid w:val="00473DEB"/>
    <w:rsid w:val="004A204D"/>
    <w:rsid w:val="004D54A9"/>
    <w:rsid w:val="0051727D"/>
    <w:rsid w:val="005579EF"/>
    <w:rsid w:val="00596179"/>
    <w:rsid w:val="005B2574"/>
    <w:rsid w:val="005C3E4C"/>
    <w:rsid w:val="00600602"/>
    <w:rsid w:val="00606F58"/>
    <w:rsid w:val="00621DAD"/>
    <w:rsid w:val="00624D6C"/>
    <w:rsid w:val="006279F4"/>
    <w:rsid w:val="00630769"/>
    <w:rsid w:val="006909E3"/>
    <w:rsid w:val="006B38E5"/>
    <w:rsid w:val="00713EBF"/>
    <w:rsid w:val="00735D94"/>
    <w:rsid w:val="00753D86"/>
    <w:rsid w:val="00787A5F"/>
    <w:rsid w:val="007C3FFE"/>
    <w:rsid w:val="008118FC"/>
    <w:rsid w:val="008749B2"/>
    <w:rsid w:val="008A707A"/>
    <w:rsid w:val="00927627"/>
    <w:rsid w:val="00975607"/>
    <w:rsid w:val="009B36A8"/>
    <w:rsid w:val="009E43EB"/>
    <w:rsid w:val="009F675F"/>
    <w:rsid w:val="00A41FD3"/>
    <w:rsid w:val="00A46223"/>
    <w:rsid w:val="00A55B78"/>
    <w:rsid w:val="00A74ACF"/>
    <w:rsid w:val="00A90233"/>
    <w:rsid w:val="00AC48E3"/>
    <w:rsid w:val="00AC4969"/>
    <w:rsid w:val="00AD2BC0"/>
    <w:rsid w:val="00B12146"/>
    <w:rsid w:val="00BB408B"/>
    <w:rsid w:val="00C0551B"/>
    <w:rsid w:val="00C5583A"/>
    <w:rsid w:val="00C61323"/>
    <w:rsid w:val="00C62381"/>
    <w:rsid w:val="00C7439D"/>
    <w:rsid w:val="00C96C73"/>
    <w:rsid w:val="00CB534C"/>
    <w:rsid w:val="00CC4D6D"/>
    <w:rsid w:val="00CF0176"/>
    <w:rsid w:val="00CF3DE2"/>
    <w:rsid w:val="00D54562"/>
    <w:rsid w:val="00DB414E"/>
    <w:rsid w:val="00DC2A68"/>
    <w:rsid w:val="00DF4BAB"/>
    <w:rsid w:val="00EA5E17"/>
    <w:rsid w:val="00EC0CD4"/>
    <w:rsid w:val="00ED6F45"/>
    <w:rsid w:val="00F11283"/>
    <w:rsid w:val="00F51F8D"/>
    <w:rsid w:val="00FB5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44626E"/>
  <w15:docId w15:val="{D0D91D0B-91A5-41DF-BD03-66024ABB2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2A68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0060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C03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C0316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C03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C0316"/>
    <w:rPr>
      <w:rFonts w:ascii="Times New Roman" w:eastAsia="Times New Roman" w:hAnsi="Times New Roman"/>
      <w:sz w:val="24"/>
      <w:szCs w:val="24"/>
    </w:rPr>
  </w:style>
  <w:style w:type="character" w:styleId="Pogrubienie">
    <w:name w:val="Strong"/>
    <w:uiPriority w:val="22"/>
    <w:qFormat/>
    <w:rsid w:val="006307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49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9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328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p.niedzialkowski</dc:creator>
  <cp:lastModifiedBy>biuro</cp:lastModifiedBy>
  <cp:revision>8</cp:revision>
  <dcterms:created xsi:type="dcterms:W3CDTF">2024-12-12T11:30:00Z</dcterms:created>
  <dcterms:modified xsi:type="dcterms:W3CDTF">2025-02-11T12:47:00Z</dcterms:modified>
</cp:coreProperties>
</file>